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YSpec="top"/>
        <w:tblOverlap w:val="never"/>
        <w:tblW w:w="10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056"/>
        <w:gridCol w:w="1101"/>
        <w:gridCol w:w="1003"/>
        <w:gridCol w:w="934"/>
        <w:gridCol w:w="1618"/>
        <w:gridCol w:w="727"/>
        <w:gridCol w:w="751"/>
      </w:tblGrid>
      <w:tr w:rsidR="003F73AE" w:rsidRPr="003F73AE" w:rsidTr="00A4099F">
        <w:trPr>
          <w:trHeight w:val="72"/>
        </w:trPr>
        <w:tc>
          <w:tcPr>
            <w:tcW w:w="1038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4B95" w:rsidRPr="00B86B2E" w:rsidRDefault="00EA4B95" w:rsidP="00EA4B95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B86B2E">
              <w:rPr>
                <w:rFonts w:ascii="Times New Roman" w:eastAsia="함초롬바탕" w:hAnsi="Times New Roman" w:cs="Times New Roman"/>
                <w:b/>
                <w:bCs/>
                <w:color w:val="000000"/>
                <w:sz w:val="40"/>
                <w:szCs w:val="40"/>
              </w:rPr>
              <w:t>Certificate Application Form</w:t>
            </w:r>
          </w:p>
          <w:p w:rsidR="003F73AE" w:rsidRPr="003F73AE" w:rsidRDefault="003F73AE" w:rsidP="00A4099F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바탕" w:eastAsia="바탕" w:hAnsi="바탕" w:cs="바탕"/>
                <w:color w:val="000000"/>
              </w:rPr>
              <w:t>※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="00EA4B95">
              <w:rPr>
                <w:rFonts w:ascii="Times New Roman" w:eastAsia="휴먼명조" w:hAnsi="Times New Roman" w:cs="Times New Roman" w:hint="eastAsia"/>
                <w:color w:val="000000"/>
              </w:rPr>
              <w:t>A</w:t>
            </w:r>
            <w:r w:rsidR="00EA4B95">
              <w:rPr>
                <w:rFonts w:ascii="Times New Roman" w:eastAsia="휴먼명조" w:hAnsi="Times New Roman" w:cs="Times New Roman"/>
                <w:color w:val="000000"/>
              </w:rPr>
              <w:t>pplicants may fill in the bold lined box.</w:t>
            </w:r>
          </w:p>
          <w:p w:rsidR="003F73AE" w:rsidRPr="009722CC" w:rsidRDefault="003F73AE" w:rsidP="00A4099F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="00EA4B95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>It takes 3 to 4 days to issue.</w:t>
            </w:r>
            <w:r w:rsidR="009722CC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         </w:t>
            </w:r>
            <w:r w:rsidR="007746AE" w:rsidRPr="007746AE">
              <w:rPr>
                <w:rFonts w:ascii="HCI Poppy" w:eastAsia="휴먼명조" w:hAnsi="Times New Roman" w:cs="Times New Roman"/>
                <w:color w:val="000000"/>
                <w:sz w:val="20"/>
                <w:lang w:val="en-US"/>
              </w:rPr>
              <w:t xml:space="preserve">     </w:t>
            </w:r>
          </w:p>
          <w:p w:rsidR="003F73AE" w:rsidRPr="009722CC" w:rsidRDefault="003F73AE" w:rsidP="00A4099F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="00EA4B95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 xml:space="preserve">Student Record is </w:t>
            </w:r>
            <w:r w:rsidR="005614F3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 xml:space="preserve">written </w:t>
            </w:r>
            <w:r w:rsidR="00EA4B95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>only in Korean.</w:t>
            </w:r>
            <w:r w:rsidR="009722CC">
              <w:rPr>
                <w:rFonts w:ascii="Times New Roman" w:eastAsia="휴먼명조" w:hAnsi="Times New Roman" w:cs="Times New Roman"/>
                <w:color w:val="000000"/>
              </w:rPr>
              <w:t xml:space="preserve">  </w:t>
            </w:r>
            <w:r w:rsidR="00EA4B95">
              <w:rPr>
                <w:rFonts w:ascii="Times New Roman" w:eastAsia="휴먼명조" w:hAnsi="Times New Roman" w:cs="Times New Roman"/>
                <w:color w:val="000000"/>
              </w:rPr>
              <w:t xml:space="preserve">      </w:t>
            </w:r>
            <w:r w:rsidR="009722CC">
              <w:rPr>
                <w:rFonts w:ascii="Times New Roman" w:eastAsia="휴먼명조" w:hAnsi="Times New Roman" w:cs="Times New Roman"/>
                <w:color w:val="000000"/>
              </w:rPr>
              <w:t xml:space="preserve">                 </w:t>
            </w:r>
            <w:r w:rsidR="009722CC" w:rsidRPr="009722CC">
              <w:rPr>
                <w:rFonts w:ascii="Times New Roman" w:eastAsia="휴먼명조" w:hAnsi="Times New Roman" w:cs="Times New Roman"/>
                <w:color w:val="000000"/>
                <w:u w:val="single"/>
              </w:rPr>
              <w:t xml:space="preserve">– </w:t>
            </w:r>
            <w:r w:rsidR="00EA4B95">
              <w:rPr>
                <w:rFonts w:ascii="Times New Roman" w:eastAsia="휴먼명조" w:hAnsi="Times New Roman" w:cs="Times New Roman"/>
                <w:color w:val="000000"/>
                <w:u w:val="single"/>
              </w:rPr>
              <w:t>Please tick and sign for consent of private information.</w:t>
            </w:r>
          </w:p>
          <w:p w:rsidR="003F73AE" w:rsidRPr="007746AE" w:rsidRDefault="003F73AE" w:rsidP="005614F3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="00EA4B95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>It is not possibl</w:t>
            </w:r>
            <w:r w:rsidR="00885742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 xml:space="preserve">e to send </w:t>
            </w:r>
            <w:r w:rsidR="00EA4B95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>overseas.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 </w:t>
            </w:r>
            <w:r w:rsidR="00885742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</w:t>
            </w:r>
            <w:r w:rsidR="007746AE" w:rsidRPr="009722CC">
              <w:rPr>
                <w:rFonts w:ascii="Times New Roman" w:eastAsia="휴먼명조" w:hAnsi="Times New Roman" w:cs="Times New Roman"/>
                <w:color w:val="000000"/>
                <w:u w:val="single"/>
              </w:rPr>
              <w:t>–</w:t>
            </w:r>
            <w:r w:rsidR="00EA4B95">
              <w:rPr>
                <w:rFonts w:ascii="Times New Roman" w:eastAsia="휴먼명조" w:hAnsi="Times New Roman" w:cs="Times New Roman"/>
                <w:color w:val="000000"/>
                <w:u w:val="single"/>
              </w:rPr>
              <w:t xml:space="preserve">We keep the original document </w:t>
            </w:r>
            <w:r w:rsidR="005614F3">
              <w:rPr>
                <w:rFonts w:ascii="Times New Roman" w:eastAsia="휴먼명조" w:hAnsi="Times New Roman" w:cs="Times New Roman"/>
                <w:color w:val="000000"/>
                <w:u w:val="single"/>
              </w:rPr>
              <w:t>f</w:t>
            </w:r>
            <w:r w:rsidR="00EA4B95">
              <w:rPr>
                <w:rFonts w:ascii="Times New Roman" w:eastAsia="휴먼명조" w:hAnsi="Times New Roman" w:cs="Times New Roman"/>
                <w:color w:val="000000"/>
                <w:u w:val="single"/>
              </w:rPr>
              <w:t>or 14 days.</w:t>
            </w:r>
          </w:p>
        </w:tc>
      </w:tr>
      <w:tr w:rsidR="003F73AE" w:rsidRPr="003F73AE" w:rsidTr="00A4099F">
        <w:trPr>
          <w:trHeight w:val="15"/>
        </w:trPr>
        <w:tc>
          <w:tcPr>
            <w:tcW w:w="21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885742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ype of document request</w:t>
            </w:r>
          </w:p>
          <w:p w:rsidR="003F73AE" w:rsidRPr="003F73AE" w:rsidRDefault="003F73AE" w:rsidP="00885742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885742" w:rsidP="0088574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Title of document requested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Korean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4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Year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B86B2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  <w:r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EA4B95"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e.g</w:t>
            </w:r>
            <w:proofErr w:type="spellEnd"/>
            <w:r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="00EA4B95"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School Transcript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B86B2E" w:rsidRDefault="003F73AE" w:rsidP="00EA4B9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  <w:r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EA4B95"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e.g</w:t>
            </w:r>
            <w:proofErr w:type="spellEnd"/>
            <w:r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="00EA4B95"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lang w:val="en-US"/>
              </w:rPr>
              <w:t xml:space="preserve"> Student Record (only in Korean)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41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33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99F" w:rsidRPr="003F73AE" w:rsidTr="00A4099F">
        <w:trPr>
          <w:trHeight w:val="34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099F" w:rsidRPr="003F73AE" w:rsidRDefault="00A4099F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7B070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493"/>
        </w:trPr>
        <w:tc>
          <w:tcPr>
            <w:tcW w:w="219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Applicant</w:t>
            </w:r>
          </w:p>
          <w:p w:rsidR="005614F3" w:rsidRPr="003F73AE" w:rsidRDefault="005614F3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(Student information)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Korean</w:t>
            </w:r>
            <w:r w:rsidR="003F73AE"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D28F7" w:rsidP="00A4099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B86B2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z w:val="24"/>
                <w:szCs w:val="24"/>
              </w:rPr>
              <w:t>Name of guardian applying</w:t>
            </w:r>
          </w:p>
          <w:p w:rsidR="003F73AE" w:rsidRPr="003F73AE" w:rsidRDefault="00B86B2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</w:tr>
      <w:tr w:rsidR="003F73AE" w:rsidRPr="003F73AE" w:rsidTr="00A4099F">
        <w:trPr>
          <w:trHeight w:val="42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2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urrent Grade</w:t>
            </w:r>
          </w:p>
          <w:p w:rsidR="00A4099F" w:rsidRPr="00A4099F" w:rsidRDefault="003F73AE" w:rsidP="00F7639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6"/>
                <w:szCs w:val="14"/>
                <w:lang w:val="en-US"/>
              </w:rPr>
            </w:pPr>
            <w:r w:rsidRPr="00A4099F">
              <w:rPr>
                <w:rFonts w:ascii="함초롬바탕" w:eastAsia="함초롬바탕" w:hAnsi="함초롬바탕" w:cs="함초롬바탕" w:hint="eastAsia"/>
                <w:color w:val="000000"/>
                <w:sz w:val="16"/>
                <w:szCs w:val="14"/>
                <w:lang w:val="en-US"/>
              </w:rPr>
              <w:t>*</w:t>
            </w:r>
            <w:r w:rsidR="00F76395" w:rsidRPr="00A4099F">
              <w:rPr>
                <w:rFonts w:ascii="함초롬바탕" w:eastAsia="함초롬바탕" w:hAnsi="함초롬바탕" w:cs="함초롬바탕"/>
                <w:color w:val="000000"/>
                <w:sz w:val="16"/>
                <w:szCs w:val="14"/>
                <w:lang w:val="en-US"/>
              </w:rPr>
              <w:t xml:space="preserve">Final grade if currently </w:t>
            </w:r>
          </w:p>
          <w:p w:rsidR="003F73AE" w:rsidRPr="003F73AE" w:rsidRDefault="00F76395" w:rsidP="00F7639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99F">
              <w:rPr>
                <w:rFonts w:ascii="함초롬바탕" w:eastAsia="함초롬바탕" w:hAnsi="함초롬바탕" w:cs="함초롬바탕"/>
                <w:color w:val="000000"/>
                <w:sz w:val="16"/>
                <w:szCs w:val="14"/>
                <w:lang w:val="en-US"/>
              </w:rPr>
              <w:t>not attending</w:t>
            </w: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B86B2E" w:rsidP="00F7639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Current student</w:t>
            </w:r>
            <w:r w:rsidR="003F73AE"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F73AE"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3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B86B2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Previous student</w:t>
            </w:r>
            <w:r w:rsidR="003F73AE"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F73AE"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A4099F" w:rsidRPr="003F73AE" w:rsidTr="00A4099F">
        <w:trPr>
          <w:trHeight w:val="52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4099F" w:rsidRPr="003F73AE" w:rsidRDefault="00A4099F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B86B2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Date of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B</w:t>
            </w:r>
            <w:r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irth</w:t>
            </w: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4099F" w:rsidRPr="003F73AE" w:rsidRDefault="005614F3" w:rsidP="005614F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Gender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A4099F" w:rsidRPr="003F73A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2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B86B2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Attending Period </w:t>
            </w:r>
            <w:r w:rsidR="00F76395"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in SKIS</w:t>
            </w:r>
          </w:p>
        </w:tc>
        <w:tc>
          <w:tcPr>
            <w:tcW w:w="6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F76395" w:rsidP="00F7639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Contact </w:t>
            </w:r>
            <w:r w:rsidR="003F73AE" w:rsidRPr="00B86B2E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Phone/Mobile</w:t>
            </w:r>
            <w:r w:rsidR="003F73AE" w:rsidRPr="00B86B2E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A4099F" w:rsidRDefault="00B86B2E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</w:pPr>
            <w:r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Reason of </w:t>
            </w:r>
            <w:r w:rsidR="00A4099F"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request the certificate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B86B2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 xml:space="preserve">E-mail </w:t>
            </w:r>
            <w:r w:rsidR="00F76395"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address</w:t>
            </w:r>
          </w:p>
          <w:p w:rsidR="003F73AE" w:rsidRPr="00B86B2E" w:rsidRDefault="003F73AE" w:rsidP="00F76395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86B2E">
              <w:rPr>
                <w:rFonts w:ascii="Times New Roman" w:eastAsia="함초롬바탕" w:hAnsi="Times New Roman" w:cs="Times New Roman" w:hint="eastAsia"/>
                <w:color w:val="000000"/>
                <w:sz w:val="20"/>
                <w:szCs w:val="20"/>
                <w:u w:val="single"/>
              </w:rPr>
              <w:t>(</w:t>
            </w:r>
            <w:r w:rsidR="00F76395" w:rsidRPr="00B86B2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  <w:u w:val="single"/>
              </w:rPr>
              <w:t>If you want to get copy by e-mail</w:t>
            </w:r>
            <w:r w:rsidRPr="00B86B2E">
              <w:rPr>
                <w:rFonts w:ascii="Times New Roman" w:eastAsia="함초롬바탕" w:hAnsi="Times New Roman" w:cs="Times New Roman" w:hint="eastAsia"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A4099F">
        <w:trPr>
          <w:trHeight w:val="13"/>
        </w:trPr>
        <w:tc>
          <w:tcPr>
            <w:tcW w:w="219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B2E" w:rsidRPr="00B86B2E" w:rsidRDefault="00B86B2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Organization</w:t>
            </w:r>
          </w:p>
          <w:p w:rsidR="003F73AE" w:rsidRPr="003F73AE" w:rsidRDefault="00F76395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 charge</w:t>
            </w:r>
          </w:p>
        </w:tc>
        <w:tc>
          <w:tcPr>
            <w:tcW w:w="205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B86B2E" w:rsidRDefault="00A4099F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Organization</w:t>
            </w:r>
          </w:p>
        </w:tc>
        <w:tc>
          <w:tcPr>
            <w:tcW w:w="613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B86B2E" w:rsidRDefault="00F76395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Singapore Korean International School</w:t>
            </w:r>
          </w:p>
        </w:tc>
      </w:tr>
      <w:tr w:rsidR="00A4099F" w:rsidRPr="003F73AE" w:rsidTr="00A4099F">
        <w:trPr>
          <w:trHeight w:val="1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4099F" w:rsidRPr="003F73AE" w:rsidRDefault="00A4099F" w:rsidP="00A4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B86B2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Contact</w:t>
            </w:r>
          </w:p>
        </w:tc>
        <w:tc>
          <w:tcPr>
            <w:tcW w:w="6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+</w:t>
            </w:r>
            <w:r w:rsidRPr="00A4099F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65</w:t>
            </w:r>
            <w:r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4099F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6741-0778</w:t>
            </w:r>
            <w:r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/ </w:t>
            </w:r>
            <w:r w:rsidRPr="00A4099F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070-4063-3995</w:t>
            </w:r>
          </w:p>
        </w:tc>
      </w:tr>
      <w:tr w:rsidR="00A4099F" w:rsidRPr="003F73AE" w:rsidTr="00A4099F">
        <w:trPr>
          <w:trHeight w:val="1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4099F" w:rsidRPr="003F73AE" w:rsidRDefault="00A4099F" w:rsidP="00A4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B86B2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6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+</w:t>
            </w:r>
            <w:r w:rsidRPr="00A4099F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65</w:t>
            </w:r>
            <w:r w:rsidRPr="00A4099F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4099F">
              <w:rPr>
                <w:rFonts w:ascii="Times New Roman" w:eastAsia="함초롬바탕" w:hAnsi="Times New Roman" w:cs="Times New Roman" w:hint="eastAsia"/>
                <w:color w:val="000000"/>
                <w:sz w:val="26"/>
                <w:szCs w:val="26"/>
              </w:rPr>
              <w:t>6467-1259</w:t>
            </w:r>
          </w:p>
        </w:tc>
      </w:tr>
      <w:tr w:rsidR="00A4099F" w:rsidRPr="003F73AE" w:rsidTr="00A4099F">
        <w:trPr>
          <w:trHeight w:val="1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4099F" w:rsidRPr="003F73AE" w:rsidRDefault="00A4099F" w:rsidP="00A40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B86B2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B2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Certificate No.</w:t>
            </w:r>
          </w:p>
        </w:tc>
        <w:tc>
          <w:tcPr>
            <w:tcW w:w="6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A4099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99F" w:rsidRPr="003F73AE" w:rsidTr="00A4099F">
        <w:trPr>
          <w:trHeight w:val="1631"/>
        </w:trPr>
        <w:tc>
          <w:tcPr>
            <w:tcW w:w="1038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I, the applicant,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consent to the use of my personal information for the issuance of the requested certificate.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□ </w:t>
            </w: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Application date : (</w:t>
            </w:r>
            <w:proofErr w:type="spellStart"/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dd</w:t>
            </w:r>
            <w:proofErr w:type="spellEnd"/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/mm/</w:t>
            </w:r>
            <w:proofErr w:type="spellStart"/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yyyy</w:t>
            </w:r>
            <w:proofErr w:type="spellEnd"/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)</w:t>
            </w: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Applicant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(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signature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)</w:t>
            </w: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>싱가포르한국국제학교장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>귀하</w:t>
            </w:r>
          </w:p>
          <w:p w:rsidR="00A4099F" w:rsidRPr="003F73AE" w:rsidRDefault="00A4099F" w:rsidP="00A409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2459" w:rsidRDefault="00892459"/>
    <w:sectPr w:rsidR="00892459" w:rsidSect="003F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E"/>
    <w:rsid w:val="00394BFF"/>
    <w:rsid w:val="003D28F7"/>
    <w:rsid w:val="003F73AE"/>
    <w:rsid w:val="004901AC"/>
    <w:rsid w:val="005614F3"/>
    <w:rsid w:val="007746AE"/>
    <w:rsid w:val="00885742"/>
    <w:rsid w:val="00892459"/>
    <w:rsid w:val="009722CC"/>
    <w:rsid w:val="00A4099F"/>
    <w:rsid w:val="00B86B2E"/>
    <w:rsid w:val="00D95E51"/>
    <w:rsid w:val="00EA4B95"/>
    <w:rsid w:val="00F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D494-37F1-49F2-8387-418A742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F73A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2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9</cp:revision>
  <dcterms:created xsi:type="dcterms:W3CDTF">2019-01-03T06:47:00Z</dcterms:created>
  <dcterms:modified xsi:type="dcterms:W3CDTF">2020-08-31T03:02:00Z</dcterms:modified>
</cp:coreProperties>
</file>